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7D" w:rsidRPr="0005217D" w:rsidRDefault="0005217D" w:rsidP="00D3794B">
      <w:pPr>
        <w:pStyle w:val="1"/>
        <w:tabs>
          <w:tab w:val="left" w:pos="4820"/>
        </w:tabs>
        <w:spacing w:before="0"/>
        <w:ind w:firstLine="5954"/>
        <w:contextualSpacing/>
        <w:rPr>
          <w:rFonts w:ascii="Times New Roman" w:hAnsi="Times New Roman"/>
          <w:color w:val="auto"/>
          <w:sz w:val="28"/>
          <w:szCs w:val="28"/>
        </w:rPr>
      </w:pPr>
      <w:r w:rsidRPr="0005217D">
        <w:rPr>
          <w:rFonts w:ascii="Times New Roman" w:hAnsi="Times New Roman"/>
          <w:color w:val="auto"/>
          <w:sz w:val="28"/>
          <w:szCs w:val="28"/>
        </w:rPr>
        <w:t>УТВЕРЖДЕН</w:t>
      </w:r>
      <w:bookmarkStart w:id="0" w:name="_GoBack"/>
      <w:bookmarkEnd w:id="0"/>
    </w:p>
    <w:p w:rsidR="0005217D" w:rsidRPr="0005217D" w:rsidRDefault="0005217D" w:rsidP="00D3794B">
      <w:pPr>
        <w:shd w:val="clear" w:color="auto" w:fill="FFFFFF"/>
        <w:tabs>
          <w:tab w:val="left" w:pos="4820"/>
        </w:tabs>
        <w:spacing w:after="0" w:line="240" w:lineRule="auto"/>
        <w:ind w:firstLine="5954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5217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постановлением</w:t>
      </w:r>
    </w:p>
    <w:p w:rsidR="0005217D" w:rsidRPr="0005217D" w:rsidRDefault="0005217D" w:rsidP="00D3794B">
      <w:pPr>
        <w:shd w:val="clear" w:color="auto" w:fill="FFFFFF"/>
        <w:tabs>
          <w:tab w:val="left" w:pos="4820"/>
          <w:tab w:val="left" w:pos="5222"/>
        </w:tabs>
        <w:spacing w:after="0" w:line="240" w:lineRule="auto"/>
        <w:ind w:firstLine="5954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5217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Администрации округа</w:t>
      </w:r>
    </w:p>
    <w:p w:rsidR="0005217D" w:rsidRPr="0005217D" w:rsidRDefault="0005217D" w:rsidP="00D3794B">
      <w:pPr>
        <w:shd w:val="clear" w:color="auto" w:fill="FFFFFF"/>
        <w:tabs>
          <w:tab w:val="left" w:pos="4820"/>
          <w:tab w:val="left" w:pos="5209"/>
        </w:tabs>
        <w:spacing w:after="0" w:line="240" w:lineRule="auto"/>
        <w:ind w:firstLine="5954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5217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от  </w:t>
      </w:r>
      <w:r w:rsidR="00D3794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25.03.2026 № 155</w:t>
      </w:r>
    </w:p>
    <w:p w:rsidR="0005217D" w:rsidRPr="0005217D" w:rsidRDefault="0005217D" w:rsidP="00D3794B">
      <w:pPr>
        <w:keepNext/>
        <w:keepLines/>
        <w:tabs>
          <w:tab w:val="left" w:pos="5812"/>
        </w:tabs>
        <w:spacing w:after="0" w:line="240" w:lineRule="auto"/>
        <w:ind w:firstLine="5954"/>
        <w:contextualSpacing/>
        <w:outlineLvl w:val="0"/>
        <w:rPr>
          <w:rFonts w:ascii="Times New Roman" w:eastAsiaTheme="majorEastAsia" w:hAnsi="Times New Roman" w:cstheme="majorBidi"/>
          <w:bCs/>
          <w:sz w:val="28"/>
          <w:szCs w:val="28"/>
          <w:u w:val="single"/>
        </w:rPr>
      </w:pPr>
      <w:r w:rsidRPr="0005217D">
        <w:rPr>
          <w:rFonts w:ascii="Times New Roman" w:eastAsiaTheme="majorEastAsia" w:hAnsi="Times New Roman" w:cstheme="majorBidi"/>
          <w:sz w:val="28"/>
          <w:szCs w:val="28"/>
        </w:rPr>
        <w:t xml:space="preserve">Приложение </w:t>
      </w:r>
      <w:r w:rsidR="00702D86">
        <w:rPr>
          <w:rFonts w:ascii="Times New Roman" w:eastAsiaTheme="majorEastAsia" w:hAnsi="Times New Roman" w:cstheme="majorBidi"/>
          <w:sz w:val="28"/>
          <w:szCs w:val="28"/>
        </w:rPr>
        <w:t>3</w:t>
      </w:r>
    </w:p>
    <w:p w:rsidR="0027573E" w:rsidRPr="009435D6" w:rsidRDefault="0027573E" w:rsidP="0005217D">
      <w:pPr>
        <w:suppressAutoHyphens/>
        <w:spacing w:after="0" w:line="240" w:lineRule="auto"/>
        <w:ind w:left="1276"/>
        <w:rPr>
          <w:rFonts w:ascii="Times New Roman" w:hAnsi="Times New Roman" w:cs="Times New Roman"/>
          <w:b/>
          <w:sz w:val="28"/>
          <w:szCs w:val="28"/>
        </w:rPr>
      </w:pPr>
    </w:p>
    <w:p w:rsidR="00F25E36" w:rsidRPr="009435D6" w:rsidRDefault="00F25E36" w:rsidP="00011C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67C" w:rsidRPr="00316108" w:rsidRDefault="00B82BB4" w:rsidP="00011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108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011CCE" w:rsidRPr="00316108" w:rsidRDefault="00B82BB4" w:rsidP="00011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108">
        <w:rPr>
          <w:rFonts w:ascii="Times New Roman" w:hAnsi="Times New Roman" w:cs="Times New Roman"/>
          <w:b/>
          <w:sz w:val="28"/>
          <w:szCs w:val="28"/>
        </w:rPr>
        <w:t>при</w:t>
      </w:r>
      <w:r w:rsidR="000B6226" w:rsidRPr="00316108">
        <w:rPr>
          <w:rFonts w:ascii="Times New Roman" w:hAnsi="Times New Roman" w:cs="Times New Roman"/>
          <w:b/>
          <w:sz w:val="28"/>
          <w:szCs w:val="28"/>
        </w:rPr>
        <w:t>е</w:t>
      </w:r>
      <w:r w:rsidRPr="00316108">
        <w:rPr>
          <w:rFonts w:ascii="Times New Roman" w:hAnsi="Times New Roman" w:cs="Times New Roman"/>
          <w:b/>
          <w:sz w:val="28"/>
          <w:szCs w:val="28"/>
        </w:rPr>
        <w:t xml:space="preserve">мки </w:t>
      </w:r>
      <w:r w:rsidR="00702D86" w:rsidRPr="00316108">
        <w:rPr>
          <w:rFonts w:ascii="Times New Roman" w:hAnsi="Times New Roman" w:cs="Times New Roman"/>
          <w:b/>
          <w:sz w:val="28"/>
          <w:szCs w:val="28"/>
        </w:rPr>
        <w:t xml:space="preserve">(проверки) </w:t>
      </w:r>
      <w:r w:rsidRPr="00316108">
        <w:rPr>
          <w:rFonts w:ascii="Times New Roman" w:hAnsi="Times New Roman" w:cs="Times New Roman"/>
          <w:b/>
          <w:sz w:val="28"/>
          <w:szCs w:val="28"/>
        </w:rPr>
        <w:t xml:space="preserve">лагерей с </w:t>
      </w:r>
      <w:r w:rsidR="00D31DFE" w:rsidRPr="00316108">
        <w:rPr>
          <w:rFonts w:ascii="Times New Roman" w:hAnsi="Times New Roman" w:cs="Times New Roman"/>
          <w:b/>
          <w:sz w:val="28"/>
          <w:szCs w:val="28"/>
        </w:rPr>
        <w:t>дневным пребыванием детей</w:t>
      </w:r>
      <w:r w:rsidR="00011CCE" w:rsidRPr="00316108">
        <w:rPr>
          <w:rFonts w:ascii="Times New Roman" w:hAnsi="Times New Roman" w:cs="Times New Roman"/>
          <w:b/>
          <w:sz w:val="28"/>
          <w:szCs w:val="28"/>
        </w:rPr>
        <w:t>, расположенных на территории</w:t>
      </w:r>
      <w:r w:rsidRPr="00316108">
        <w:rPr>
          <w:rFonts w:ascii="Times New Roman" w:hAnsi="Times New Roman" w:cs="Times New Roman"/>
          <w:b/>
          <w:sz w:val="28"/>
          <w:szCs w:val="28"/>
        </w:rPr>
        <w:t xml:space="preserve"> Череповецко</w:t>
      </w:r>
      <w:r w:rsidR="00011CCE" w:rsidRPr="00316108">
        <w:rPr>
          <w:rFonts w:ascii="Times New Roman" w:hAnsi="Times New Roman" w:cs="Times New Roman"/>
          <w:b/>
          <w:sz w:val="28"/>
          <w:szCs w:val="28"/>
        </w:rPr>
        <w:t>го</w:t>
      </w:r>
      <w:r w:rsidRPr="00316108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011CCE" w:rsidRPr="00316108">
        <w:rPr>
          <w:rFonts w:ascii="Times New Roman" w:hAnsi="Times New Roman" w:cs="Times New Roman"/>
          <w:b/>
          <w:sz w:val="28"/>
          <w:szCs w:val="28"/>
        </w:rPr>
        <w:t>го</w:t>
      </w:r>
      <w:r w:rsidRPr="003161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9BC" w:rsidRPr="00316108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BB6001" w:rsidRPr="009435D6" w:rsidRDefault="00BB6001" w:rsidP="00011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534"/>
        <w:gridCol w:w="3980"/>
        <w:gridCol w:w="2398"/>
        <w:gridCol w:w="2835"/>
      </w:tblGrid>
      <w:tr w:rsidR="00634E32" w:rsidRPr="003F2A07" w:rsidTr="00D3794B">
        <w:trPr>
          <w:trHeight w:val="644"/>
        </w:trPr>
        <w:tc>
          <w:tcPr>
            <w:tcW w:w="534" w:type="dxa"/>
          </w:tcPr>
          <w:p w:rsidR="00634E32" w:rsidRPr="003F7C20" w:rsidRDefault="00634E32" w:rsidP="00011C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20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634E32" w:rsidRPr="003F7C20" w:rsidRDefault="00634E32" w:rsidP="00011C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7C2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3F7C2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F7C2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80" w:type="dxa"/>
          </w:tcPr>
          <w:p w:rsidR="00634E32" w:rsidRPr="003F7C20" w:rsidRDefault="00634E32" w:rsidP="00011C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20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организации, на базе которой работает лагерь с дневным пребыванием детей</w:t>
            </w:r>
          </w:p>
          <w:p w:rsidR="00634E32" w:rsidRPr="003F7C20" w:rsidRDefault="00634E32" w:rsidP="00011C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8" w:type="dxa"/>
          </w:tcPr>
          <w:p w:rsidR="00634E32" w:rsidRPr="003F7C20" w:rsidRDefault="00634E32" w:rsidP="00011C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20">
              <w:rPr>
                <w:rFonts w:ascii="Times New Roman" w:hAnsi="Times New Roman" w:cs="Times New Roman"/>
                <w:sz w:val="18"/>
                <w:szCs w:val="18"/>
              </w:rPr>
              <w:t>Адрес</w:t>
            </w:r>
            <w:r w:rsidR="003F7C20" w:rsidRPr="003F7C20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образовательной организации</w:t>
            </w:r>
          </w:p>
        </w:tc>
        <w:tc>
          <w:tcPr>
            <w:tcW w:w="2835" w:type="dxa"/>
          </w:tcPr>
          <w:p w:rsidR="00634E32" w:rsidRPr="003F7C20" w:rsidRDefault="003F7C20" w:rsidP="003F7C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р</w:t>
            </w:r>
            <w:r w:rsidR="00634E32" w:rsidRPr="003F7C20">
              <w:rPr>
                <w:rFonts w:ascii="Times New Roman" w:hAnsi="Times New Roman" w:cs="Times New Roman"/>
                <w:sz w:val="18"/>
                <w:szCs w:val="18"/>
              </w:rPr>
              <w:t>уководител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634E32" w:rsidRPr="003F7C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образовательной </w:t>
            </w:r>
            <w:r w:rsidR="00634E32" w:rsidRPr="003F7C20">
              <w:rPr>
                <w:rFonts w:ascii="Times New Roman" w:hAnsi="Times New Roman" w:cs="Times New Roman"/>
                <w:sz w:val="18"/>
                <w:szCs w:val="18"/>
              </w:rPr>
              <w:t>организации, телефон</w:t>
            </w:r>
          </w:p>
        </w:tc>
      </w:tr>
      <w:tr w:rsidR="00634E32" w:rsidRPr="003F2A07" w:rsidTr="00B9133D">
        <w:trPr>
          <w:trHeight w:val="219"/>
        </w:trPr>
        <w:tc>
          <w:tcPr>
            <w:tcW w:w="9747" w:type="dxa"/>
            <w:gridSpan w:val="4"/>
          </w:tcPr>
          <w:p w:rsidR="00634E32" w:rsidRPr="00817A57" w:rsidRDefault="009435D6" w:rsidP="009435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  <w:r w:rsidR="00223714"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апреля 202</w:t>
            </w:r>
            <w:r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223714"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0" w:type="dxa"/>
          </w:tcPr>
          <w:p w:rsidR="00634E32" w:rsidRPr="00817A5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Тоншаловский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«Солнышко»</w:t>
            </w:r>
          </w:p>
        </w:tc>
        <w:tc>
          <w:tcPr>
            <w:tcW w:w="2398" w:type="dxa"/>
          </w:tcPr>
          <w:p w:rsidR="009F5027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Тоншалово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42017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Молодежная, </w:t>
            </w:r>
          </w:p>
          <w:p w:rsidR="00634E32" w:rsidRPr="00817A57" w:rsidRDefault="00642017" w:rsidP="0064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34E32" w:rsidRPr="003F2A07" w:rsidRDefault="00634E32" w:rsidP="0003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Афромеева</w:t>
            </w:r>
            <w:proofErr w:type="spellEnd"/>
            <w:r w:rsidR="00F2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br/>
              <w:t>Николаевна</w:t>
            </w:r>
          </w:p>
          <w:p w:rsidR="00634E32" w:rsidRPr="003F2A07" w:rsidRDefault="008A53DF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69-30-57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0" w:type="dxa"/>
          </w:tcPr>
          <w:p w:rsidR="00634E32" w:rsidRPr="00817A57" w:rsidRDefault="00634E32" w:rsidP="00943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435D6" w:rsidRPr="00817A5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5D6" w:rsidRPr="00817A57">
              <w:rPr>
                <w:rFonts w:ascii="Times New Roman" w:hAnsi="Times New Roman" w:cs="Times New Roman"/>
                <w:sz w:val="24"/>
                <w:szCs w:val="24"/>
              </w:rPr>
              <w:t>детского творчества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8" w:type="dxa"/>
          </w:tcPr>
          <w:p w:rsidR="009F5027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Тоншалово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172AB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Рабочая, д.14 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634E32" w:rsidRPr="003F2A07" w:rsidRDefault="00634E32" w:rsidP="00A05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Королева Надежда Леонидовна</w:t>
            </w:r>
          </w:p>
          <w:p w:rsidR="00634E32" w:rsidRPr="003F2A07" w:rsidRDefault="00634E32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69-36-37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0" w:type="dxa"/>
          </w:tcPr>
          <w:p w:rsidR="00634E32" w:rsidRPr="00817A57" w:rsidRDefault="00943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«Детско-юношеская спортивная школа»</w:t>
            </w:r>
          </w:p>
        </w:tc>
        <w:tc>
          <w:tcPr>
            <w:tcW w:w="2398" w:type="dxa"/>
          </w:tcPr>
          <w:p w:rsidR="009F5027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Тоншалово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634E32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  <w:r w:rsidR="009F5027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Труда, д.2</w:t>
            </w:r>
          </w:p>
        </w:tc>
        <w:tc>
          <w:tcPr>
            <w:tcW w:w="2835" w:type="dxa"/>
          </w:tcPr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Демина Елена Михайловна</w:t>
            </w:r>
          </w:p>
          <w:p w:rsidR="00634E32" w:rsidRPr="003F2A07" w:rsidRDefault="00634E32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69-33-78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0" w:type="dxa"/>
          </w:tcPr>
          <w:p w:rsidR="00634E32" w:rsidRPr="00817A57" w:rsidRDefault="00634E32" w:rsidP="005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Ирдоматский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центр образования»</w:t>
            </w:r>
            <w:r w:rsidR="005006CC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:rsidR="009F5027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Ирдоматка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Новая,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835" w:type="dxa"/>
          </w:tcPr>
          <w:p w:rsidR="00634E32" w:rsidRPr="003F2A07" w:rsidRDefault="00634E32" w:rsidP="002B0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Повержук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Любовь Вячеславовна</w:t>
            </w:r>
          </w:p>
          <w:p w:rsidR="00634E32" w:rsidRPr="003F2A07" w:rsidRDefault="009106D9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59-14-33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80" w:type="dxa"/>
          </w:tcPr>
          <w:p w:rsidR="00634E32" w:rsidRPr="00817A57" w:rsidRDefault="00634E32" w:rsidP="005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Ирдоматский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центр образования» (</w:t>
            </w:r>
            <w:r w:rsidR="005006CC" w:rsidRPr="00817A57">
              <w:rPr>
                <w:rFonts w:ascii="Times New Roman" w:hAnsi="Times New Roman" w:cs="Times New Roman"/>
                <w:sz w:val="24"/>
                <w:szCs w:val="24"/>
              </w:rPr>
              <w:t>дошкольные группы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8" w:type="dxa"/>
          </w:tcPr>
          <w:p w:rsidR="009F5027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Ирдоматка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9F5027" w:rsidP="009F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 Новая, д. 36</w:t>
            </w:r>
          </w:p>
        </w:tc>
        <w:tc>
          <w:tcPr>
            <w:tcW w:w="2835" w:type="dxa"/>
          </w:tcPr>
          <w:p w:rsidR="00634E32" w:rsidRPr="003F2A07" w:rsidRDefault="00634E32" w:rsidP="00C40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Повержук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Любовь Вячеславовна</w:t>
            </w:r>
          </w:p>
          <w:p w:rsidR="00634E32" w:rsidRPr="007E03BA" w:rsidRDefault="00634E32" w:rsidP="007E0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59-14-33</w:t>
            </w:r>
          </w:p>
        </w:tc>
      </w:tr>
      <w:tr w:rsidR="00634E32" w:rsidRPr="003F2A07" w:rsidTr="00B9133D">
        <w:trPr>
          <w:trHeight w:val="219"/>
        </w:trPr>
        <w:tc>
          <w:tcPr>
            <w:tcW w:w="9747" w:type="dxa"/>
            <w:gridSpan w:val="4"/>
            <w:shd w:val="clear" w:color="auto" w:fill="auto"/>
          </w:tcPr>
          <w:p w:rsidR="00634E32" w:rsidRPr="00817A57" w:rsidRDefault="009435D6" w:rsidP="009435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223714"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апреля 202</w:t>
            </w:r>
            <w:r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223714"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80" w:type="dxa"/>
          </w:tcPr>
          <w:p w:rsidR="00634E32" w:rsidRPr="00817A57" w:rsidRDefault="00634E32" w:rsidP="004D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Ягановская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398" w:type="dxa"/>
          </w:tcPr>
          <w:p w:rsidR="008A53DF" w:rsidRPr="00817A57" w:rsidRDefault="00B9133D" w:rsidP="0095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Яганово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B9133D" w:rsidP="0095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172AB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Школьная, д. 1</w:t>
            </w:r>
          </w:p>
          <w:p w:rsidR="00634E32" w:rsidRPr="00817A5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25E36" w:rsidRDefault="00F579B9" w:rsidP="007E7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B29">
              <w:rPr>
                <w:rFonts w:ascii="Times New Roman" w:hAnsi="Times New Roman" w:cs="Times New Roman"/>
                <w:sz w:val="24"/>
                <w:szCs w:val="24"/>
              </w:rPr>
              <w:t xml:space="preserve">Егорова Ирина </w:t>
            </w:r>
          </w:p>
          <w:p w:rsidR="00634E32" w:rsidRDefault="00F579B9" w:rsidP="007E7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B29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  <w:p w:rsidR="00634E32" w:rsidRPr="00041B29" w:rsidRDefault="008A53DF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66-68-20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80" w:type="dxa"/>
          </w:tcPr>
          <w:p w:rsidR="00634E32" w:rsidRPr="00817A57" w:rsidRDefault="00634E32" w:rsidP="005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«Климовский центр образования»</w:t>
            </w:r>
            <w:r w:rsidR="005006CC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:rsidR="00B9133D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Климовское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Поселковая,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2835" w:type="dxa"/>
          </w:tcPr>
          <w:p w:rsidR="00634E32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Шарова</w:t>
            </w:r>
            <w:proofErr w:type="spellEnd"/>
            <w:r w:rsidR="00BB6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634E32" w:rsidRPr="003F2A07" w:rsidRDefault="00634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  <w:p w:rsidR="00634E32" w:rsidRPr="003F2A07" w:rsidRDefault="00634E32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66-43-26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80" w:type="dxa"/>
          </w:tcPr>
          <w:p w:rsidR="00634E32" w:rsidRPr="00817A57" w:rsidRDefault="00634E32" w:rsidP="005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«Климовский центр образования» (</w:t>
            </w:r>
            <w:r w:rsidR="005006CC" w:rsidRPr="00817A57">
              <w:rPr>
                <w:rFonts w:ascii="Times New Roman" w:hAnsi="Times New Roman" w:cs="Times New Roman"/>
                <w:sz w:val="24"/>
                <w:szCs w:val="24"/>
              </w:rPr>
              <w:t>дошкольные группы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8" w:type="dxa"/>
          </w:tcPr>
          <w:p w:rsidR="00B9133D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Климовское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 Поселковая, д. 17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35" w:type="dxa"/>
          </w:tcPr>
          <w:p w:rsidR="00634E32" w:rsidRPr="003F2A07" w:rsidRDefault="00634E32" w:rsidP="006D2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Шарова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Оксана Яковлевна</w:t>
            </w:r>
          </w:p>
          <w:p w:rsidR="009106D9" w:rsidRPr="003F2A07" w:rsidRDefault="00634E32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80" w:type="dxa"/>
          </w:tcPr>
          <w:p w:rsidR="00634E32" w:rsidRPr="00817A57" w:rsidRDefault="00634E32" w:rsidP="004D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«Воскресенская школа»</w:t>
            </w:r>
          </w:p>
        </w:tc>
        <w:tc>
          <w:tcPr>
            <w:tcW w:w="2398" w:type="dxa"/>
          </w:tcPr>
          <w:p w:rsidR="00B9133D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Воскресенское, </w:t>
            </w:r>
          </w:p>
          <w:p w:rsidR="00634E32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Советская,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2835" w:type="dxa"/>
          </w:tcPr>
          <w:p w:rsidR="00634E32" w:rsidRPr="003F2A07" w:rsidRDefault="00634E32" w:rsidP="00875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Голубева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Павловна</w:t>
            </w:r>
          </w:p>
          <w:p w:rsidR="0027573E" w:rsidRPr="003F2A07" w:rsidRDefault="00634E32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66-32-92</w:t>
            </w:r>
          </w:p>
        </w:tc>
      </w:tr>
      <w:tr w:rsidR="00634E32" w:rsidRPr="003F2A07" w:rsidTr="00642017">
        <w:trPr>
          <w:trHeight w:val="219"/>
        </w:trPr>
        <w:tc>
          <w:tcPr>
            <w:tcW w:w="534" w:type="dxa"/>
          </w:tcPr>
          <w:p w:rsidR="00634E32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80" w:type="dxa"/>
          </w:tcPr>
          <w:p w:rsidR="00634E32" w:rsidRPr="00817A57" w:rsidRDefault="008A53DF" w:rsidP="00520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МДОУ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Ботовский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431" w:rsidRPr="00817A57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2079E" w:rsidRPr="00817A57">
              <w:rPr>
                <w:rFonts w:ascii="Times New Roman" w:hAnsi="Times New Roman" w:cs="Times New Roman"/>
                <w:sz w:val="24"/>
                <w:szCs w:val="24"/>
              </w:rPr>
              <w:t>Звездочка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8" w:type="dxa"/>
          </w:tcPr>
          <w:p w:rsidR="00B9133D" w:rsidRPr="00817A57" w:rsidRDefault="00D3794B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9133D" w:rsidRPr="00817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>Ботово</w:t>
            </w:r>
            <w:proofErr w:type="spellEnd"/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34E32" w:rsidRPr="00817A57" w:rsidRDefault="00B9133D" w:rsidP="00B91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Ленина,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34E32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9  </w:t>
            </w:r>
          </w:p>
        </w:tc>
        <w:tc>
          <w:tcPr>
            <w:tcW w:w="2835" w:type="dxa"/>
          </w:tcPr>
          <w:p w:rsidR="00634E32" w:rsidRPr="003F2A07" w:rsidRDefault="00BB6001" w:rsidP="00C5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Тряскина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  <w:p w:rsidR="0005217D" w:rsidRDefault="00634E32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D3794B" w:rsidRDefault="00D3794B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94B" w:rsidRDefault="00D3794B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17D" w:rsidRPr="003F2A07" w:rsidRDefault="0005217D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E32" w:rsidRPr="003F2A07" w:rsidTr="00B9133D">
        <w:trPr>
          <w:trHeight w:val="219"/>
        </w:trPr>
        <w:tc>
          <w:tcPr>
            <w:tcW w:w="9747" w:type="dxa"/>
            <w:gridSpan w:val="4"/>
            <w:shd w:val="clear" w:color="auto" w:fill="auto"/>
          </w:tcPr>
          <w:p w:rsidR="00634E32" w:rsidRPr="00817A57" w:rsidRDefault="009435D6" w:rsidP="009435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29</w:t>
            </w:r>
            <w:r w:rsidR="00223714"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апреля 202</w:t>
            </w:r>
            <w:r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223714" w:rsidRPr="00817A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</w:tr>
      <w:tr w:rsidR="005264C5" w:rsidRPr="003F2A07" w:rsidTr="00642017">
        <w:trPr>
          <w:trHeight w:val="219"/>
        </w:trPr>
        <w:tc>
          <w:tcPr>
            <w:tcW w:w="534" w:type="dxa"/>
          </w:tcPr>
          <w:p w:rsidR="005264C5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80" w:type="dxa"/>
          </w:tcPr>
          <w:p w:rsidR="005264C5" w:rsidRPr="00817A57" w:rsidRDefault="005264C5" w:rsidP="008B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Малечкинская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398" w:type="dxa"/>
          </w:tcPr>
          <w:p w:rsidR="00642017" w:rsidRPr="00817A57" w:rsidRDefault="00642017" w:rsidP="0064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>Малечкино</w:t>
            </w:r>
            <w:proofErr w:type="spellEnd"/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2017" w:rsidRPr="00817A57" w:rsidRDefault="00642017" w:rsidP="0064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Молодежная, </w:t>
            </w:r>
          </w:p>
          <w:p w:rsidR="005264C5" w:rsidRPr="00817A57" w:rsidRDefault="00642017" w:rsidP="0064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835" w:type="dxa"/>
          </w:tcPr>
          <w:p w:rsidR="005264C5" w:rsidRPr="003F2A07" w:rsidRDefault="005264C5" w:rsidP="008B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Бритвина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  <w:p w:rsidR="005264C5" w:rsidRPr="003F2A07" w:rsidRDefault="00583A7F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69-53-93 </w:t>
            </w:r>
          </w:p>
        </w:tc>
      </w:tr>
      <w:tr w:rsidR="005264C5" w:rsidRPr="003F2A07" w:rsidTr="00642017">
        <w:trPr>
          <w:trHeight w:val="219"/>
        </w:trPr>
        <w:tc>
          <w:tcPr>
            <w:tcW w:w="534" w:type="dxa"/>
          </w:tcPr>
          <w:p w:rsidR="005264C5" w:rsidRPr="003F2A07" w:rsidRDefault="00E1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80" w:type="dxa"/>
          </w:tcPr>
          <w:p w:rsidR="005264C5" w:rsidRPr="00817A57" w:rsidRDefault="005264C5" w:rsidP="008B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Малечкинский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398" w:type="dxa"/>
          </w:tcPr>
          <w:p w:rsidR="00642017" w:rsidRPr="00817A57" w:rsidRDefault="00642017" w:rsidP="0064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Малечкино</w:t>
            </w:r>
            <w:proofErr w:type="spellEnd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264C5" w:rsidRPr="00817A57" w:rsidRDefault="00642017" w:rsidP="00846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Победы, </w:t>
            </w:r>
            <w:r w:rsidRPr="00817A5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264C5"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proofErr w:type="gramStart"/>
            <w:r w:rsidRPr="00817A5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</w:tcPr>
          <w:p w:rsidR="005264C5" w:rsidRPr="003F2A07" w:rsidRDefault="005264C5" w:rsidP="008B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Аникина Елена Афанасьевна</w:t>
            </w:r>
          </w:p>
          <w:p w:rsidR="005264C5" w:rsidRPr="003F2A07" w:rsidRDefault="005264C5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3555E" w:rsidRPr="003F2A07" w:rsidTr="00642017">
        <w:trPr>
          <w:trHeight w:val="219"/>
        </w:trPr>
        <w:tc>
          <w:tcPr>
            <w:tcW w:w="534" w:type="dxa"/>
          </w:tcPr>
          <w:p w:rsidR="0003555E" w:rsidRPr="003F2A07" w:rsidRDefault="0003555E" w:rsidP="0003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80" w:type="dxa"/>
          </w:tcPr>
          <w:p w:rsidR="0003555E" w:rsidRPr="0003555E" w:rsidRDefault="0003555E" w:rsidP="0003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Уломский</w:t>
            </w:r>
            <w:proofErr w:type="spellEnd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 центр образования»</w:t>
            </w:r>
          </w:p>
        </w:tc>
        <w:tc>
          <w:tcPr>
            <w:tcW w:w="2398" w:type="dxa"/>
          </w:tcPr>
          <w:p w:rsidR="0003555E" w:rsidRPr="0003555E" w:rsidRDefault="0003555E" w:rsidP="0003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д. Коротово, </w:t>
            </w:r>
          </w:p>
          <w:p w:rsidR="0003555E" w:rsidRPr="0003555E" w:rsidRDefault="0003555E" w:rsidP="0003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ул. Ленина, д.</w:t>
            </w:r>
            <w:r w:rsidR="00F66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03555E" w:rsidRPr="0003555E" w:rsidRDefault="0003555E" w:rsidP="00035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Кузина Виктория Александровна</w:t>
            </w:r>
          </w:p>
          <w:p w:rsidR="0003555E" w:rsidRPr="0003555E" w:rsidRDefault="0003555E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66-12-85</w:t>
            </w:r>
          </w:p>
        </w:tc>
      </w:tr>
      <w:tr w:rsidR="009A79B8" w:rsidRPr="003F2A07" w:rsidTr="00642017">
        <w:trPr>
          <w:trHeight w:val="219"/>
        </w:trPr>
        <w:tc>
          <w:tcPr>
            <w:tcW w:w="534" w:type="dxa"/>
          </w:tcPr>
          <w:p w:rsidR="009A79B8" w:rsidRPr="003F2A07" w:rsidRDefault="0003555E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0" w:type="dxa"/>
          </w:tcPr>
          <w:p w:rsidR="009A79B8" w:rsidRPr="003F2A07" w:rsidRDefault="008A53DF" w:rsidP="008A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</w:t>
            </w:r>
            <w:r w:rsidR="009A79B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9A79B8">
              <w:rPr>
                <w:rFonts w:ascii="Times New Roman" w:hAnsi="Times New Roman" w:cs="Times New Roman"/>
                <w:sz w:val="24"/>
                <w:szCs w:val="24"/>
              </w:rPr>
              <w:t>Судский</w:t>
            </w:r>
            <w:proofErr w:type="spellEnd"/>
            <w:r w:rsidR="009A7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«Светлячок»</w:t>
            </w:r>
          </w:p>
        </w:tc>
        <w:tc>
          <w:tcPr>
            <w:tcW w:w="2398" w:type="dxa"/>
          </w:tcPr>
          <w:p w:rsidR="00FD3907" w:rsidRDefault="00FD3907" w:rsidP="008A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A79B8"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Суда, </w:t>
            </w:r>
          </w:p>
          <w:p w:rsidR="009A79B8" w:rsidRDefault="008A53DF" w:rsidP="008A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Зеленый, д. 2</w:t>
            </w:r>
            <w:proofErr w:type="gramStart"/>
            <w:r w:rsidR="00FD3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835" w:type="dxa"/>
          </w:tcPr>
          <w:p w:rsidR="009A79B8" w:rsidRDefault="00C9568F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Ухова Людмила Николаевна</w:t>
            </w:r>
          </w:p>
          <w:p w:rsidR="00C9568F" w:rsidRPr="003F2A07" w:rsidRDefault="0041095A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65-20-60</w:t>
            </w:r>
          </w:p>
        </w:tc>
      </w:tr>
      <w:tr w:rsidR="009A79B8" w:rsidRPr="003F2A07" w:rsidTr="00642017">
        <w:trPr>
          <w:trHeight w:val="219"/>
        </w:trPr>
        <w:tc>
          <w:tcPr>
            <w:tcW w:w="534" w:type="dxa"/>
          </w:tcPr>
          <w:p w:rsidR="009A79B8" w:rsidRPr="003F2A07" w:rsidRDefault="0003555E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80" w:type="dxa"/>
          </w:tcPr>
          <w:p w:rsidR="009A79B8" w:rsidRPr="003F2A07" w:rsidRDefault="009A79B8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Судский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«Теремок»</w:t>
            </w:r>
          </w:p>
        </w:tc>
        <w:tc>
          <w:tcPr>
            <w:tcW w:w="2398" w:type="dxa"/>
          </w:tcPr>
          <w:p w:rsidR="009A79B8" w:rsidRPr="003E2AF5" w:rsidRDefault="00FD3907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A79B8" w:rsidRPr="003E2AF5">
              <w:rPr>
                <w:rFonts w:ascii="Times New Roman" w:hAnsi="Times New Roman" w:cs="Times New Roman"/>
                <w:sz w:val="24"/>
                <w:szCs w:val="24"/>
              </w:rPr>
              <w:t xml:space="preserve"> Суда, </w:t>
            </w:r>
          </w:p>
          <w:p w:rsidR="006E22C1" w:rsidRPr="003F2A07" w:rsidRDefault="00FD3907" w:rsidP="006E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A79B8" w:rsidRPr="003E2AF5">
              <w:rPr>
                <w:rFonts w:ascii="Times New Roman" w:hAnsi="Times New Roman" w:cs="Times New Roman"/>
                <w:sz w:val="24"/>
                <w:szCs w:val="24"/>
              </w:rPr>
              <w:t xml:space="preserve"> Сазонова,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9A79B8" w:rsidRPr="003E2AF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9A79B8" w:rsidRPr="003F2A07" w:rsidRDefault="009A79B8" w:rsidP="00901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9A79B8" w:rsidRPr="003F2A07" w:rsidRDefault="009A79B8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Васичева Марина Сергеевна</w:t>
            </w:r>
          </w:p>
          <w:p w:rsidR="009A79B8" w:rsidRPr="003F2A07" w:rsidRDefault="009A79B8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83A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A79B8" w:rsidRPr="003F2A07" w:rsidTr="00642017">
        <w:trPr>
          <w:trHeight w:val="219"/>
        </w:trPr>
        <w:tc>
          <w:tcPr>
            <w:tcW w:w="534" w:type="dxa"/>
          </w:tcPr>
          <w:p w:rsidR="009A79B8" w:rsidRPr="003F2A07" w:rsidRDefault="0003555E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0" w:type="dxa"/>
          </w:tcPr>
          <w:p w:rsidR="009A79B8" w:rsidRPr="003F2A07" w:rsidRDefault="009A79B8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Судская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школа № 2»</w:t>
            </w:r>
          </w:p>
        </w:tc>
        <w:tc>
          <w:tcPr>
            <w:tcW w:w="2398" w:type="dxa"/>
          </w:tcPr>
          <w:p w:rsidR="00FD3907" w:rsidRPr="003E2AF5" w:rsidRDefault="00FD3907" w:rsidP="00FD3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3E2AF5">
              <w:rPr>
                <w:rFonts w:ascii="Times New Roman" w:hAnsi="Times New Roman" w:cs="Times New Roman"/>
                <w:sz w:val="24"/>
                <w:szCs w:val="24"/>
              </w:rPr>
              <w:t xml:space="preserve"> Суда, </w:t>
            </w:r>
          </w:p>
          <w:p w:rsidR="009A79B8" w:rsidRPr="003F2A07" w:rsidRDefault="00FD3907" w:rsidP="00FD3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A7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9B8"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Сазонова,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7 А</w:t>
            </w:r>
          </w:p>
        </w:tc>
        <w:tc>
          <w:tcPr>
            <w:tcW w:w="2835" w:type="dxa"/>
          </w:tcPr>
          <w:p w:rsidR="009A79B8" w:rsidRPr="003F2A07" w:rsidRDefault="009A79B8" w:rsidP="009A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Тюрмаков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Леонид </w:t>
            </w:r>
            <w:proofErr w:type="spellStart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Касторьевич</w:t>
            </w:r>
            <w:proofErr w:type="spellEnd"/>
          </w:p>
          <w:p w:rsidR="009A79B8" w:rsidRPr="003F2A07" w:rsidRDefault="009A79B8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65-27-20</w:t>
            </w:r>
          </w:p>
        </w:tc>
      </w:tr>
      <w:tr w:rsidR="009A79B8" w:rsidRPr="003F2A07" w:rsidTr="00B9133D">
        <w:trPr>
          <w:trHeight w:val="219"/>
        </w:trPr>
        <w:tc>
          <w:tcPr>
            <w:tcW w:w="9747" w:type="dxa"/>
            <w:gridSpan w:val="4"/>
            <w:shd w:val="clear" w:color="auto" w:fill="auto"/>
          </w:tcPr>
          <w:p w:rsidR="009A79B8" w:rsidRPr="00702D86" w:rsidRDefault="00223714" w:rsidP="009435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C733FA"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мая 202</w:t>
            </w:r>
            <w:r w:rsidR="009435D6"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</w:tr>
      <w:tr w:rsidR="001175AF" w:rsidRPr="003F2A07" w:rsidTr="00642017">
        <w:trPr>
          <w:trHeight w:val="219"/>
        </w:trPr>
        <w:tc>
          <w:tcPr>
            <w:tcW w:w="534" w:type="dxa"/>
          </w:tcPr>
          <w:p w:rsidR="001175AF" w:rsidRPr="003F2A07" w:rsidRDefault="001175AF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80" w:type="dxa"/>
          </w:tcPr>
          <w:p w:rsidR="001175AF" w:rsidRPr="00702D86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Мяксинский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 центр образования»</w:t>
            </w:r>
          </w:p>
        </w:tc>
        <w:tc>
          <w:tcPr>
            <w:tcW w:w="2398" w:type="dxa"/>
          </w:tcPr>
          <w:p w:rsidR="008C5F0F" w:rsidRPr="00702D86" w:rsidRDefault="008C5F0F" w:rsidP="001175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2D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с. Мякса, </w:t>
            </w:r>
          </w:p>
          <w:p w:rsidR="008C5F0F" w:rsidRPr="00702D86" w:rsidRDefault="008C5F0F" w:rsidP="001175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2D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ул. Пушкинская, </w:t>
            </w:r>
          </w:p>
          <w:p w:rsidR="001175AF" w:rsidRPr="00702D86" w:rsidRDefault="008C5F0F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 18</w:t>
            </w:r>
          </w:p>
        </w:tc>
        <w:tc>
          <w:tcPr>
            <w:tcW w:w="2835" w:type="dxa"/>
          </w:tcPr>
          <w:p w:rsidR="001175AF" w:rsidRPr="008C5F0F" w:rsidRDefault="008C5F0F" w:rsidP="001175AF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8C5F0F"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Чистякова Ольга Дмитриевна</w:t>
            </w:r>
          </w:p>
          <w:p w:rsidR="0047161A" w:rsidRPr="003F2A07" w:rsidRDefault="008C5F0F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65-62-83</w:t>
            </w:r>
          </w:p>
        </w:tc>
      </w:tr>
      <w:tr w:rsidR="001175AF" w:rsidRPr="003F2A07" w:rsidTr="00642017">
        <w:trPr>
          <w:trHeight w:val="219"/>
        </w:trPr>
        <w:tc>
          <w:tcPr>
            <w:tcW w:w="534" w:type="dxa"/>
          </w:tcPr>
          <w:p w:rsidR="001175AF" w:rsidRPr="003F2A07" w:rsidRDefault="001175AF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80" w:type="dxa"/>
          </w:tcPr>
          <w:p w:rsidR="001175AF" w:rsidRPr="00702D86" w:rsidRDefault="001175AF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Домозеровская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398" w:type="dxa"/>
          </w:tcPr>
          <w:p w:rsidR="001175AF" w:rsidRPr="00702D86" w:rsidRDefault="001175AF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д. Новое 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Домозерово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, д. 42</w:t>
            </w:r>
          </w:p>
        </w:tc>
        <w:tc>
          <w:tcPr>
            <w:tcW w:w="2835" w:type="dxa"/>
          </w:tcPr>
          <w:p w:rsidR="001175AF" w:rsidRPr="00C5198D" w:rsidRDefault="001175AF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98D">
              <w:rPr>
                <w:rFonts w:ascii="Times New Roman" w:hAnsi="Times New Roman" w:cs="Times New Roman"/>
                <w:sz w:val="24"/>
                <w:szCs w:val="24"/>
              </w:rPr>
              <w:t>Смирнова Светлана Петровна</w:t>
            </w:r>
          </w:p>
          <w:p w:rsidR="00460CA0" w:rsidRPr="00C5198D" w:rsidRDefault="001175AF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66-97-36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Default="009C49BC" w:rsidP="00091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80" w:type="dxa"/>
          </w:tcPr>
          <w:p w:rsidR="009C49BC" w:rsidRPr="00702D86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Домозеровский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398" w:type="dxa"/>
          </w:tcPr>
          <w:p w:rsidR="009C49BC" w:rsidRPr="00702D86" w:rsidRDefault="00460CA0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д. Новое 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Домозёрово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д. 48</w:t>
            </w:r>
          </w:p>
        </w:tc>
        <w:tc>
          <w:tcPr>
            <w:tcW w:w="2835" w:type="dxa"/>
          </w:tcPr>
          <w:p w:rsidR="009C49BC" w:rsidRPr="00460CA0" w:rsidRDefault="00460CA0" w:rsidP="001175AF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460CA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Сухарева Лариса Владимировна</w:t>
            </w:r>
          </w:p>
          <w:p w:rsidR="00460CA0" w:rsidRPr="00460CA0" w:rsidRDefault="00B0763A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E03BA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66-98-</w:t>
              </w:r>
              <w:r w:rsidR="00460CA0" w:rsidRPr="00460CA0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34</w:t>
              </w:r>
            </w:hyperlink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80" w:type="dxa"/>
          </w:tcPr>
          <w:p w:rsidR="009C49BC" w:rsidRPr="00702D86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МОУ «Мусорская школа»</w:t>
            </w:r>
          </w:p>
        </w:tc>
        <w:tc>
          <w:tcPr>
            <w:tcW w:w="2398" w:type="dxa"/>
          </w:tcPr>
          <w:p w:rsidR="009C49BC" w:rsidRPr="00702D86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с. Воскресенское, </w:t>
            </w:r>
          </w:p>
          <w:p w:rsidR="009C49BC" w:rsidRPr="00702D86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д. 173</w:t>
            </w:r>
          </w:p>
        </w:tc>
        <w:tc>
          <w:tcPr>
            <w:tcW w:w="2835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Татьяна Александровна</w:t>
            </w:r>
          </w:p>
          <w:p w:rsidR="009C49BC" w:rsidRPr="003F2A07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66-58-75</w:t>
            </w:r>
          </w:p>
        </w:tc>
      </w:tr>
      <w:tr w:rsidR="009C49BC" w:rsidRPr="003F2A07" w:rsidTr="00B9133D">
        <w:trPr>
          <w:trHeight w:val="219"/>
        </w:trPr>
        <w:tc>
          <w:tcPr>
            <w:tcW w:w="9747" w:type="dxa"/>
            <w:gridSpan w:val="4"/>
          </w:tcPr>
          <w:p w:rsidR="009C49BC" w:rsidRPr="00702D86" w:rsidRDefault="009C49BC" w:rsidP="009435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C733FA"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мая 202</w:t>
            </w:r>
            <w:r w:rsidR="009435D6"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702D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0" w:type="dxa"/>
          </w:tcPr>
          <w:p w:rsidR="009C49BC" w:rsidRPr="00702D86" w:rsidRDefault="009C49BC" w:rsidP="005E2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МДОУ «Яснополянский детский сад»</w:t>
            </w:r>
          </w:p>
        </w:tc>
        <w:tc>
          <w:tcPr>
            <w:tcW w:w="2398" w:type="dxa"/>
          </w:tcPr>
          <w:p w:rsidR="009C49BC" w:rsidRPr="00702D86" w:rsidRDefault="009C49BC" w:rsidP="005E2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д. Ясная Поляна, </w:t>
            </w:r>
          </w:p>
          <w:p w:rsidR="009C49BC" w:rsidRPr="00702D86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ул. Механизаторов, д. 5 А</w:t>
            </w:r>
          </w:p>
        </w:tc>
        <w:tc>
          <w:tcPr>
            <w:tcW w:w="2835" w:type="dxa"/>
          </w:tcPr>
          <w:p w:rsidR="009C49BC" w:rsidRDefault="004017B2" w:rsidP="005E2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Ольга</w:t>
            </w:r>
            <w:r w:rsidR="009C49BC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</w:t>
            </w:r>
          </w:p>
          <w:p w:rsidR="007402A6" w:rsidRPr="003F2A07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29-18-44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80" w:type="dxa"/>
          </w:tcPr>
          <w:p w:rsidR="009C49BC" w:rsidRPr="00702D86" w:rsidRDefault="009C49BC" w:rsidP="00AF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Абакановская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398" w:type="dxa"/>
          </w:tcPr>
          <w:p w:rsidR="009C49BC" w:rsidRPr="00702D86" w:rsidRDefault="009C49BC" w:rsidP="00AF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Абаканово</w:t>
            </w:r>
            <w:proofErr w:type="spellEnd"/>
            <w:r w:rsidRPr="00702D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49BC" w:rsidRPr="00702D86" w:rsidRDefault="009C49BC" w:rsidP="00AF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D86">
              <w:rPr>
                <w:rFonts w:ascii="Times New Roman" w:hAnsi="Times New Roman" w:cs="Times New Roman"/>
                <w:sz w:val="24"/>
                <w:szCs w:val="24"/>
              </w:rPr>
              <w:t>ул. Школьная, д. 9</w:t>
            </w:r>
          </w:p>
        </w:tc>
        <w:tc>
          <w:tcPr>
            <w:tcW w:w="2835" w:type="dxa"/>
          </w:tcPr>
          <w:p w:rsidR="009C49BC" w:rsidRDefault="009C49BC" w:rsidP="00AF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Тимонина </w:t>
            </w:r>
          </w:p>
          <w:p w:rsidR="009C49BC" w:rsidRPr="003F2A07" w:rsidRDefault="009C49BC" w:rsidP="00AF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Вера Геннадьевна</w:t>
            </w:r>
          </w:p>
          <w:p w:rsidR="009C49BC" w:rsidRPr="003F2A07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69-57-18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Pr="003F2A07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80" w:type="dxa"/>
          </w:tcPr>
          <w:p w:rsidR="009C49BC" w:rsidRPr="003F2A07" w:rsidRDefault="009C49BC" w:rsidP="005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90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="005006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4E90">
              <w:rPr>
                <w:rFonts w:ascii="Times New Roman" w:hAnsi="Times New Roman" w:cs="Times New Roman"/>
                <w:sz w:val="24"/>
                <w:szCs w:val="24"/>
              </w:rPr>
              <w:t>Шухободская</w:t>
            </w:r>
            <w:proofErr w:type="spellEnd"/>
            <w:r w:rsidRPr="00604E90">
              <w:rPr>
                <w:rFonts w:ascii="Times New Roman" w:hAnsi="Times New Roman" w:cs="Times New Roman"/>
                <w:sz w:val="24"/>
                <w:szCs w:val="24"/>
              </w:rPr>
              <w:t xml:space="preserve"> школа имени </w:t>
            </w:r>
            <w:r w:rsidR="00F25E3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="005006CC">
              <w:rPr>
                <w:rFonts w:ascii="Times New Roman" w:hAnsi="Times New Roman" w:cs="Times New Roman"/>
                <w:sz w:val="24"/>
                <w:szCs w:val="24"/>
              </w:rPr>
              <w:t xml:space="preserve"> Жукова»</w:t>
            </w:r>
          </w:p>
        </w:tc>
        <w:tc>
          <w:tcPr>
            <w:tcW w:w="2398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Шухободь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49BC" w:rsidRPr="003F2A07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Жукова,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A0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:rsidR="009C49BC" w:rsidRPr="003F2A07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</w:t>
            </w:r>
          </w:p>
          <w:p w:rsidR="009C49BC" w:rsidRPr="003F2A07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66-01-17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Pr="003F2A07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80" w:type="dxa"/>
          </w:tcPr>
          <w:p w:rsidR="009C49BC" w:rsidRPr="003F2A07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Шухободский</w:t>
            </w:r>
            <w:proofErr w:type="spellEnd"/>
            <w:r w:rsidRPr="003F2A07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398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5E3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D53">
              <w:rPr>
                <w:rFonts w:ascii="Times New Roman" w:hAnsi="Times New Roman" w:cs="Times New Roman"/>
                <w:sz w:val="24"/>
                <w:szCs w:val="24"/>
              </w:rPr>
              <w:t>Шухободь</w:t>
            </w:r>
            <w:proofErr w:type="spellEnd"/>
            <w:r w:rsidRPr="005E3D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49BC" w:rsidRPr="005E3D53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E3D53">
              <w:rPr>
                <w:rFonts w:ascii="Times New Roman" w:hAnsi="Times New Roman" w:cs="Times New Roman"/>
                <w:sz w:val="24"/>
                <w:szCs w:val="24"/>
              </w:rPr>
              <w:t>Молодежная, д.14</w:t>
            </w:r>
          </w:p>
        </w:tc>
        <w:tc>
          <w:tcPr>
            <w:tcW w:w="2835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Добродеева Наталья Евгеньевна</w:t>
            </w:r>
          </w:p>
          <w:p w:rsidR="009C49BC" w:rsidRPr="003F2A07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66-01-25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80" w:type="dxa"/>
          </w:tcPr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Нелазская</w:t>
            </w:r>
            <w:proofErr w:type="spellEnd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398" w:type="dxa"/>
          </w:tcPr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Шулма</w:t>
            </w:r>
            <w:proofErr w:type="spellEnd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ул. Школьная, д. 7</w:t>
            </w:r>
          </w:p>
        </w:tc>
        <w:tc>
          <w:tcPr>
            <w:tcW w:w="2835" w:type="dxa"/>
          </w:tcPr>
          <w:p w:rsidR="009C49BC" w:rsidRPr="0003555E" w:rsidRDefault="0047161A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Казанов Максим Алексеевич</w:t>
            </w:r>
          </w:p>
          <w:p w:rsidR="009C49BC" w:rsidRPr="0003555E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66-96-29 </w:t>
            </w:r>
          </w:p>
        </w:tc>
      </w:tr>
      <w:tr w:rsidR="009C49BC" w:rsidRPr="003F2A07" w:rsidTr="00642017">
        <w:trPr>
          <w:trHeight w:val="219"/>
        </w:trPr>
        <w:tc>
          <w:tcPr>
            <w:tcW w:w="534" w:type="dxa"/>
          </w:tcPr>
          <w:p w:rsidR="009C49BC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80" w:type="dxa"/>
          </w:tcPr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МДОУ «</w:t>
            </w:r>
            <w:proofErr w:type="spellStart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Шулмский</w:t>
            </w:r>
            <w:proofErr w:type="spellEnd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398" w:type="dxa"/>
          </w:tcPr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Шулма</w:t>
            </w:r>
            <w:proofErr w:type="spellEnd"/>
            <w:r w:rsidRPr="000355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ул. Школьная, д. 6</w:t>
            </w:r>
          </w:p>
        </w:tc>
        <w:tc>
          <w:tcPr>
            <w:tcW w:w="2835" w:type="dxa"/>
          </w:tcPr>
          <w:p w:rsidR="009C49BC" w:rsidRPr="0003555E" w:rsidRDefault="009C49BC" w:rsidP="00117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Харюкова Анна Леонидовна</w:t>
            </w:r>
          </w:p>
          <w:p w:rsidR="009C49BC" w:rsidRPr="0003555E" w:rsidRDefault="009C49BC" w:rsidP="007E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55E">
              <w:rPr>
                <w:rFonts w:ascii="Times New Roman" w:hAnsi="Times New Roman" w:cs="Times New Roman"/>
                <w:sz w:val="24"/>
                <w:szCs w:val="24"/>
              </w:rPr>
              <w:t>66-96-95</w:t>
            </w:r>
          </w:p>
        </w:tc>
      </w:tr>
    </w:tbl>
    <w:p w:rsidR="00B82BB4" w:rsidRPr="00B82BB4" w:rsidRDefault="00B82BB4" w:rsidP="00D3794B">
      <w:pPr>
        <w:rPr>
          <w:rFonts w:ascii="Times New Roman" w:hAnsi="Times New Roman" w:cs="Times New Roman"/>
          <w:sz w:val="28"/>
          <w:szCs w:val="28"/>
        </w:rPr>
      </w:pPr>
    </w:p>
    <w:sectPr w:rsidR="00B82BB4" w:rsidRPr="00B82BB4" w:rsidSect="00CF5E7D">
      <w:headerReference w:type="default" r:id="rId7"/>
      <w:pgSz w:w="11906" w:h="16838"/>
      <w:pgMar w:top="851" w:right="850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DB1" w:rsidRDefault="007A5DB1" w:rsidP="00702D86">
      <w:pPr>
        <w:spacing w:after="0" w:line="240" w:lineRule="auto"/>
      </w:pPr>
      <w:r>
        <w:separator/>
      </w:r>
    </w:p>
  </w:endnote>
  <w:endnote w:type="continuationSeparator" w:id="0">
    <w:p w:rsidR="007A5DB1" w:rsidRDefault="007A5DB1" w:rsidP="00702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DB1" w:rsidRDefault="007A5DB1" w:rsidP="00702D86">
      <w:pPr>
        <w:spacing w:after="0" w:line="240" w:lineRule="auto"/>
      </w:pPr>
      <w:r>
        <w:separator/>
      </w:r>
    </w:p>
  </w:footnote>
  <w:footnote w:type="continuationSeparator" w:id="0">
    <w:p w:rsidR="007A5DB1" w:rsidRDefault="007A5DB1" w:rsidP="00702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437330"/>
      <w:docPartObj>
        <w:docPartGallery w:val="Page Numbers (Top of Page)"/>
        <w:docPartUnique/>
      </w:docPartObj>
    </w:sdtPr>
    <w:sdtContent>
      <w:p w:rsidR="00CF5E7D" w:rsidRDefault="00B0763A">
        <w:pPr>
          <w:pStyle w:val="a8"/>
          <w:jc w:val="center"/>
        </w:pPr>
        <w:r w:rsidRPr="00CF5E7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CF5E7D" w:rsidRPr="00CF5E7D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F5E7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3794B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CF5E7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702D86" w:rsidRPr="00CF5E7D" w:rsidRDefault="00702D86" w:rsidP="00CF5E7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BB4"/>
    <w:rsid w:val="00003EBC"/>
    <w:rsid w:val="00011CCE"/>
    <w:rsid w:val="0002447C"/>
    <w:rsid w:val="0003555E"/>
    <w:rsid w:val="00035E2C"/>
    <w:rsid w:val="00041B29"/>
    <w:rsid w:val="000422B0"/>
    <w:rsid w:val="0005217D"/>
    <w:rsid w:val="00075431"/>
    <w:rsid w:val="000B6226"/>
    <w:rsid w:val="000E0615"/>
    <w:rsid w:val="000E10BC"/>
    <w:rsid w:val="00114A28"/>
    <w:rsid w:val="001175AF"/>
    <w:rsid w:val="00134A1E"/>
    <w:rsid w:val="0016164B"/>
    <w:rsid w:val="001700A7"/>
    <w:rsid w:val="001750AC"/>
    <w:rsid w:val="00192A3C"/>
    <w:rsid w:val="002129D8"/>
    <w:rsid w:val="00222009"/>
    <w:rsid w:val="00223714"/>
    <w:rsid w:val="00236442"/>
    <w:rsid w:val="00264E08"/>
    <w:rsid w:val="0027573E"/>
    <w:rsid w:val="002810A4"/>
    <w:rsid w:val="002B072F"/>
    <w:rsid w:val="002D0716"/>
    <w:rsid w:val="002D47ED"/>
    <w:rsid w:val="002F3A19"/>
    <w:rsid w:val="00302216"/>
    <w:rsid w:val="00303D41"/>
    <w:rsid w:val="00316108"/>
    <w:rsid w:val="003626C3"/>
    <w:rsid w:val="00395285"/>
    <w:rsid w:val="003C00CA"/>
    <w:rsid w:val="003D70A7"/>
    <w:rsid w:val="003E2AF5"/>
    <w:rsid w:val="003F2A07"/>
    <w:rsid w:val="003F3DFC"/>
    <w:rsid w:val="003F7C20"/>
    <w:rsid w:val="004017B2"/>
    <w:rsid w:val="0041095A"/>
    <w:rsid w:val="00460CA0"/>
    <w:rsid w:val="0047161A"/>
    <w:rsid w:val="004B6651"/>
    <w:rsid w:val="004D0CE4"/>
    <w:rsid w:val="004D75FA"/>
    <w:rsid w:val="005006CC"/>
    <w:rsid w:val="0050765E"/>
    <w:rsid w:val="0052079E"/>
    <w:rsid w:val="005264C5"/>
    <w:rsid w:val="00583A7F"/>
    <w:rsid w:val="00592197"/>
    <w:rsid w:val="005E3D53"/>
    <w:rsid w:val="005E6B2B"/>
    <w:rsid w:val="00604E90"/>
    <w:rsid w:val="006172AB"/>
    <w:rsid w:val="0063395A"/>
    <w:rsid w:val="00634E32"/>
    <w:rsid w:val="00642017"/>
    <w:rsid w:val="006713CE"/>
    <w:rsid w:val="0067294C"/>
    <w:rsid w:val="006749EB"/>
    <w:rsid w:val="00694055"/>
    <w:rsid w:val="006D28CF"/>
    <w:rsid w:val="006E22C1"/>
    <w:rsid w:val="006F2C1C"/>
    <w:rsid w:val="00702D86"/>
    <w:rsid w:val="0070575E"/>
    <w:rsid w:val="007402A6"/>
    <w:rsid w:val="0075038F"/>
    <w:rsid w:val="00765342"/>
    <w:rsid w:val="007A5DB1"/>
    <w:rsid w:val="007B6694"/>
    <w:rsid w:val="007D2E88"/>
    <w:rsid w:val="007E03BA"/>
    <w:rsid w:val="007E768A"/>
    <w:rsid w:val="008130A0"/>
    <w:rsid w:val="00817A57"/>
    <w:rsid w:val="008233D3"/>
    <w:rsid w:val="0083038E"/>
    <w:rsid w:val="00844DFC"/>
    <w:rsid w:val="00846C5B"/>
    <w:rsid w:val="008519DA"/>
    <w:rsid w:val="00874EAB"/>
    <w:rsid w:val="00875196"/>
    <w:rsid w:val="008A53DF"/>
    <w:rsid w:val="008C5F0F"/>
    <w:rsid w:val="008C70EC"/>
    <w:rsid w:val="008D096A"/>
    <w:rsid w:val="008D353F"/>
    <w:rsid w:val="008E7A59"/>
    <w:rsid w:val="00901B6B"/>
    <w:rsid w:val="009106D9"/>
    <w:rsid w:val="009435D6"/>
    <w:rsid w:val="009516A6"/>
    <w:rsid w:val="0095654D"/>
    <w:rsid w:val="00975DD1"/>
    <w:rsid w:val="009A79B8"/>
    <w:rsid w:val="009C49BC"/>
    <w:rsid w:val="009C7DE6"/>
    <w:rsid w:val="009D0ADD"/>
    <w:rsid w:val="009F5027"/>
    <w:rsid w:val="00A0584A"/>
    <w:rsid w:val="00A2143C"/>
    <w:rsid w:val="00A34A9F"/>
    <w:rsid w:val="00A514DD"/>
    <w:rsid w:val="00A66A32"/>
    <w:rsid w:val="00B0763A"/>
    <w:rsid w:val="00B174DD"/>
    <w:rsid w:val="00B82BB4"/>
    <w:rsid w:val="00B9133D"/>
    <w:rsid w:val="00BB0933"/>
    <w:rsid w:val="00BB6001"/>
    <w:rsid w:val="00BC2F72"/>
    <w:rsid w:val="00BD453E"/>
    <w:rsid w:val="00BE5A91"/>
    <w:rsid w:val="00C027F5"/>
    <w:rsid w:val="00C02AE0"/>
    <w:rsid w:val="00C4093D"/>
    <w:rsid w:val="00C5198D"/>
    <w:rsid w:val="00C55FAF"/>
    <w:rsid w:val="00C7081D"/>
    <w:rsid w:val="00C733FA"/>
    <w:rsid w:val="00C9568F"/>
    <w:rsid w:val="00CF0E91"/>
    <w:rsid w:val="00CF5E7D"/>
    <w:rsid w:val="00D31DFE"/>
    <w:rsid w:val="00D3794B"/>
    <w:rsid w:val="00D60891"/>
    <w:rsid w:val="00D8572D"/>
    <w:rsid w:val="00D92002"/>
    <w:rsid w:val="00DF23AD"/>
    <w:rsid w:val="00E0367C"/>
    <w:rsid w:val="00E16612"/>
    <w:rsid w:val="00E16799"/>
    <w:rsid w:val="00E41EF6"/>
    <w:rsid w:val="00E519BD"/>
    <w:rsid w:val="00E551AB"/>
    <w:rsid w:val="00E747E6"/>
    <w:rsid w:val="00E82CE4"/>
    <w:rsid w:val="00ED1DC7"/>
    <w:rsid w:val="00F17C7E"/>
    <w:rsid w:val="00F25E36"/>
    <w:rsid w:val="00F579B9"/>
    <w:rsid w:val="00F63FC6"/>
    <w:rsid w:val="00F6655F"/>
    <w:rsid w:val="00FC434B"/>
    <w:rsid w:val="00FD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B0"/>
  </w:style>
  <w:style w:type="paragraph" w:styleId="1">
    <w:name w:val="heading 1"/>
    <w:basedOn w:val="a"/>
    <w:next w:val="a"/>
    <w:link w:val="10"/>
    <w:uiPriority w:val="9"/>
    <w:qFormat/>
    <w:rsid w:val="000521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5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575E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8C5F0F"/>
    <w:rPr>
      <w:b/>
      <w:bCs/>
    </w:rPr>
  </w:style>
  <w:style w:type="character" w:styleId="a7">
    <w:name w:val="Hyperlink"/>
    <w:basedOn w:val="a0"/>
    <w:uiPriority w:val="99"/>
    <w:semiHidden/>
    <w:unhideWhenUsed/>
    <w:rsid w:val="00460CA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521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702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02D86"/>
  </w:style>
  <w:style w:type="paragraph" w:styleId="aa">
    <w:name w:val="footer"/>
    <w:basedOn w:val="a"/>
    <w:link w:val="ab"/>
    <w:uiPriority w:val="99"/>
    <w:unhideWhenUsed/>
    <w:rsid w:val="00702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2D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782026698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Швецова</dc:creator>
  <cp:keywords/>
  <dc:description/>
  <cp:lastModifiedBy>Делопроизводитель</cp:lastModifiedBy>
  <cp:revision>143</cp:revision>
  <cp:lastPrinted>2026-03-25T12:19:00Z</cp:lastPrinted>
  <dcterms:created xsi:type="dcterms:W3CDTF">2022-05-17T13:25:00Z</dcterms:created>
  <dcterms:modified xsi:type="dcterms:W3CDTF">2026-03-25T12:19:00Z</dcterms:modified>
</cp:coreProperties>
</file>